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70A0F" w14:textId="1A5BE9BF" w:rsidR="001A6570" w:rsidRDefault="00E01868" w:rsidP="00E0186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01868">
        <w:rPr>
          <w:rFonts w:ascii="Times New Roman" w:hAnsi="Times New Roman" w:cs="Times New Roman"/>
          <w:b/>
          <w:bCs/>
          <w:sz w:val="28"/>
          <w:szCs w:val="28"/>
          <w:lang w:val="en-US"/>
        </w:rPr>
        <w:t>Instrumen Penilaian Ahli Media</w:t>
      </w:r>
    </w:p>
    <w:p w14:paraId="5323111D" w14:textId="1D258CBF" w:rsidR="00E01868" w:rsidRPr="0023365A" w:rsidRDefault="00E01868" w:rsidP="00E01868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054F845" w14:textId="410F5981" w:rsidR="00015A7B" w:rsidRPr="0023365A" w:rsidRDefault="00E01868" w:rsidP="0023365A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Nama Responden</w:t>
      </w:r>
      <w:r w:rsidR="0023365A"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3365A">
        <w:rPr>
          <w:rFonts w:ascii="Times New Roman" w:hAnsi="Times New Roman" w:cs="Times New Roman"/>
          <w:sz w:val="24"/>
          <w:szCs w:val="24"/>
        </w:rPr>
        <w:t>:</w:t>
      </w:r>
      <w:r w:rsidRPr="0023365A">
        <w:rPr>
          <w:rFonts w:ascii="Times New Roman" w:hAnsi="Times New Roman" w:cs="Times New Roman"/>
          <w:sz w:val="24"/>
          <w:szCs w:val="24"/>
        </w:rPr>
        <w:br/>
      </w:r>
      <w:r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Jabatan/Posisi</w:t>
      </w:r>
      <w:r w:rsidR="0023365A"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23365A"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3365A">
        <w:rPr>
          <w:rFonts w:ascii="Times New Roman" w:hAnsi="Times New Roman" w:cs="Times New Roman"/>
          <w:sz w:val="24"/>
          <w:szCs w:val="24"/>
        </w:rPr>
        <w:t>:</w:t>
      </w:r>
      <w:r w:rsidRPr="0023365A">
        <w:rPr>
          <w:rFonts w:ascii="Times New Roman" w:hAnsi="Times New Roman" w:cs="Times New Roman"/>
          <w:sz w:val="24"/>
          <w:szCs w:val="24"/>
        </w:rPr>
        <w:br/>
      </w:r>
      <w:r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Tanggal Penilaian</w:t>
      </w:r>
      <w:r w:rsidR="0023365A"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3365A">
        <w:rPr>
          <w:rFonts w:ascii="Times New Roman" w:hAnsi="Times New Roman" w:cs="Times New Roman"/>
          <w:sz w:val="24"/>
          <w:szCs w:val="24"/>
        </w:rPr>
        <w:t>:</w:t>
      </w:r>
    </w:p>
    <w:p w14:paraId="06C56130" w14:textId="77777777" w:rsidR="00015A7B" w:rsidRPr="0023365A" w:rsidRDefault="00015A7B" w:rsidP="00015A7B">
      <w:pPr>
        <w:pStyle w:val="Heading3"/>
        <w:rPr>
          <w:b w:val="0"/>
          <w:bCs w:val="0"/>
          <w:sz w:val="24"/>
          <w:szCs w:val="24"/>
        </w:rPr>
      </w:pPr>
      <w:r w:rsidRPr="0023365A">
        <w:rPr>
          <w:rStyle w:val="Strong"/>
          <w:b/>
          <w:bCs/>
          <w:sz w:val="24"/>
          <w:szCs w:val="24"/>
        </w:rPr>
        <w:t>PETUNJUK PENGERJAAN</w:t>
      </w:r>
    </w:p>
    <w:p w14:paraId="5D2E1420" w14:textId="77777777" w:rsidR="00015A7B" w:rsidRPr="006E7D62" w:rsidRDefault="00015A7B" w:rsidP="00015A7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6E7D62">
        <w:rPr>
          <w:rFonts w:ascii="Times New Roman" w:hAnsi="Times New Roman" w:cs="Times New Roman"/>
        </w:rPr>
        <w:t>Bacalah setiap pernyataan pada subindikator dengan cermat.</w:t>
      </w:r>
    </w:p>
    <w:p w14:paraId="4BC6F77A" w14:textId="77777777" w:rsidR="00015A7B" w:rsidRPr="006E7D62" w:rsidRDefault="00015A7B" w:rsidP="00015A7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6E7D62">
        <w:rPr>
          <w:rFonts w:ascii="Times New Roman" w:hAnsi="Times New Roman" w:cs="Times New Roman"/>
        </w:rPr>
        <w:t>Berikan penilaian dengan cara mencentang (</w:t>
      </w:r>
      <w:r w:rsidRPr="006E7D62">
        <w:rPr>
          <w:rFonts w:ascii="Segoe UI Emoji" w:hAnsi="Segoe UI Emoji" w:cs="Segoe UI Emoji"/>
        </w:rPr>
        <w:t>✔</w:t>
      </w:r>
      <w:r w:rsidRPr="006E7D62">
        <w:rPr>
          <w:rFonts w:ascii="Times New Roman" w:hAnsi="Times New Roman" w:cs="Times New Roman"/>
        </w:rPr>
        <w:t xml:space="preserve">) pada kolom yang sesuai berdasarkan tingkat kualitas: </w:t>
      </w:r>
    </w:p>
    <w:p w14:paraId="2B10D3B8" w14:textId="77777777" w:rsidR="00015A7B" w:rsidRPr="0023365A" w:rsidRDefault="00015A7B" w:rsidP="00015A7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</w:rPr>
      </w:pPr>
      <w:r w:rsidRPr="0023365A">
        <w:rPr>
          <w:rStyle w:val="Strong"/>
          <w:rFonts w:ascii="Times New Roman" w:hAnsi="Times New Roman" w:cs="Times New Roman"/>
          <w:b w:val="0"/>
          <w:bCs w:val="0"/>
        </w:rPr>
        <w:t>1 = Sangat Tidak Baik</w:t>
      </w:r>
    </w:p>
    <w:p w14:paraId="3F970FDD" w14:textId="77777777" w:rsidR="00015A7B" w:rsidRPr="0023365A" w:rsidRDefault="00015A7B" w:rsidP="00015A7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</w:rPr>
      </w:pPr>
      <w:r w:rsidRPr="0023365A">
        <w:rPr>
          <w:rStyle w:val="Strong"/>
          <w:rFonts w:ascii="Times New Roman" w:hAnsi="Times New Roman" w:cs="Times New Roman"/>
          <w:b w:val="0"/>
          <w:bCs w:val="0"/>
        </w:rPr>
        <w:t>2 = Tidak Baik</w:t>
      </w:r>
    </w:p>
    <w:p w14:paraId="214858D8" w14:textId="77777777" w:rsidR="00015A7B" w:rsidRPr="0023365A" w:rsidRDefault="00015A7B" w:rsidP="00015A7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</w:rPr>
      </w:pPr>
      <w:r w:rsidRPr="0023365A">
        <w:rPr>
          <w:rStyle w:val="Strong"/>
          <w:rFonts w:ascii="Times New Roman" w:hAnsi="Times New Roman" w:cs="Times New Roman"/>
          <w:b w:val="0"/>
          <w:bCs w:val="0"/>
        </w:rPr>
        <w:t>3 = Cukup</w:t>
      </w:r>
    </w:p>
    <w:p w14:paraId="6F851BDA" w14:textId="77777777" w:rsidR="00015A7B" w:rsidRPr="0023365A" w:rsidRDefault="00015A7B" w:rsidP="00015A7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</w:rPr>
      </w:pPr>
      <w:r w:rsidRPr="0023365A">
        <w:rPr>
          <w:rStyle w:val="Strong"/>
          <w:rFonts w:ascii="Times New Roman" w:hAnsi="Times New Roman" w:cs="Times New Roman"/>
          <w:b w:val="0"/>
          <w:bCs w:val="0"/>
        </w:rPr>
        <w:t>4 = Baik</w:t>
      </w:r>
    </w:p>
    <w:p w14:paraId="608A5BAD" w14:textId="77777777" w:rsidR="00015A7B" w:rsidRPr="0023365A" w:rsidRDefault="00015A7B" w:rsidP="00015A7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</w:rPr>
      </w:pPr>
      <w:r w:rsidRPr="0023365A">
        <w:rPr>
          <w:rStyle w:val="Strong"/>
          <w:rFonts w:ascii="Times New Roman" w:hAnsi="Times New Roman" w:cs="Times New Roman"/>
          <w:b w:val="0"/>
          <w:bCs w:val="0"/>
        </w:rPr>
        <w:t>5 = Sangat Baik</w:t>
      </w:r>
    </w:p>
    <w:p w14:paraId="12433DA9" w14:textId="664F129D" w:rsidR="00015A7B" w:rsidRPr="006E7D62" w:rsidRDefault="00015A7B" w:rsidP="00015A7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6E7D62">
        <w:rPr>
          <w:rFonts w:ascii="Times New Roman" w:hAnsi="Times New Roman" w:cs="Times New Roman"/>
        </w:rPr>
        <w:t>Setelah selesai memberikan penilaian, tuliskan komentar atau saran pada bagian yang disediakan di akhir tabel.</w:t>
      </w:r>
    </w:p>
    <w:p w14:paraId="38A14659" w14:textId="77777777" w:rsidR="00015A7B" w:rsidRDefault="00015A7B" w:rsidP="00015A7B">
      <w:pPr>
        <w:pStyle w:val="Heading3"/>
      </w:pPr>
      <w:r>
        <w:rPr>
          <w:rStyle w:val="Strong"/>
          <w:b/>
          <w:bCs/>
        </w:rPr>
        <w:t>Tabel Penilaian Media VR</w:t>
      </w:r>
    </w:p>
    <w:tbl>
      <w:tblPr>
        <w:tblStyle w:val="TableGrid"/>
        <w:tblpPr w:leftFromText="180" w:rightFromText="180" w:vertAnchor="text" w:tblpX="137" w:tblpY="1"/>
        <w:tblW w:w="0" w:type="auto"/>
        <w:tblLook w:val="04A0" w:firstRow="1" w:lastRow="0" w:firstColumn="1" w:lastColumn="0" w:noHBand="0" w:noVBand="1"/>
      </w:tblPr>
      <w:tblGrid>
        <w:gridCol w:w="2122"/>
        <w:gridCol w:w="4677"/>
        <w:gridCol w:w="567"/>
        <w:gridCol w:w="567"/>
        <w:gridCol w:w="567"/>
        <w:gridCol w:w="567"/>
        <w:gridCol w:w="567"/>
      </w:tblGrid>
      <w:tr w:rsidR="006007A8" w14:paraId="3E325305" w14:textId="77777777" w:rsidTr="009E3776">
        <w:tc>
          <w:tcPr>
            <w:tcW w:w="2122" w:type="dxa"/>
            <w:shd w:val="clear" w:color="auto" w:fill="9CC2E5" w:themeFill="accent5" w:themeFillTint="99"/>
            <w:hideMark/>
          </w:tcPr>
          <w:p w14:paraId="1E14A8E3" w14:textId="77777777" w:rsidR="00015A7B" w:rsidRPr="00015A7B" w:rsidRDefault="00015A7B" w:rsidP="006E7D62">
            <w:pPr>
              <w:spacing w:before="240" w:after="16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15A7B">
              <w:rPr>
                <w:rStyle w:val="Strong"/>
                <w:sz w:val="28"/>
                <w:szCs w:val="28"/>
              </w:rPr>
              <w:t>Indikator Utama</w:t>
            </w:r>
          </w:p>
        </w:tc>
        <w:tc>
          <w:tcPr>
            <w:tcW w:w="4677" w:type="dxa"/>
            <w:shd w:val="clear" w:color="auto" w:fill="9CC2E5" w:themeFill="accent5" w:themeFillTint="99"/>
            <w:hideMark/>
          </w:tcPr>
          <w:p w14:paraId="199FDD2A" w14:textId="77777777" w:rsidR="00015A7B" w:rsidRPr="00015A7B" w:rsidRDefault="00015A7B" w:rsidP="006E7D62">
            <w:pPr>
              <w:spacing w:before="24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15A7B">
              <w:rPr>
                <w:rStyle w:val="Strong"/>
                <w:sz w:val="28"/>
                <w:szCs w:val="28"/>
              </w:rPr>
              <w:t>Subindikator</w:t>
            </w:r>
          </w:p>
        </w:tc>
        <w:tc>
          <w:tcPr>
            <w:tcW w:w="567" w:type="dxa"/>
            <w:shd w:val="clear" w:color="auto" w:fill="9CC2E5" w:themeFill="accent5" w:themeFillTint="99"/>
            <w:hideMark/>
          </w:tcPr>
          <w:p w14:paraId="24F45FCA" w14:textId="77777777" w:rsidR="00015A7B" w:rsidRPr="00015A7B" w:rsidRDefault="00015A7B" w:rsidP="006E7D62">
            <w:pPr>
              <w:spacing w:before="24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15A7B">
              <w:rPr>
                <w:rStyle w:val="Strong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9CC2E5" w:themeFill="accent5" w:themeFillTint="99"/>
            <w:hideMark/>
          </w:tcPr>
          <w:p w14:paraId="4E0B7F74" w14:textId="77777777" w:rsidR="00015A7B" w:rsidRPr="00015A7B" w:rsidRDefault="00015A7B" w:rsidP="006E7D62">
            <w:pPr>
              <w:spacing w:before="24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15A7B">
              <w:rPr>
                <w:rStyle w:val="Strong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9CC2E5" w:themeFill="accent5" w:themeFillTint="99"/>
            <w:hideMark/>
          </w:tcPr>
          <w:p w14:paraId="2A257263" w14:textId="77777777" w:rsidR="00015A7B" w:rsidRPr="00015A7B" w:rsidRDefault="00015A7B" w:rsidP="006E7D62">
            <w:pPr>
              <w:spacing w:before="24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15A7B">
              <w:rPr>
                <w:rStyle w:val="Strong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9CC2E5" w:themeFill="accent5" w:themeFillTint="99"/>
            <w:hideMark/>
          </w:tcPr>
          <w:p w14:paraId="79A2135B" w14:textId="77777777" w:rsidR="00015A7B" w:rsidRPr="00015A7B" w:rsidRDefault="00015A7B" w:rsidP="006E7D62">
            <w:pPr>
              <w:spacing w:before="24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15A7B">
              <w:rPr>
                <w:rStyle w:val="Strong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9CC2E5" w:themeFill="accent5" w:themeFillTint="99"/>
            <w:hideMark/>
          </w:tcPr>
          <w:p w14:paraId="59CD90A1" w14:textId="77777777" w:rsidR="00015A7B" w:rsidRPr="00015A7B" w:rsidRDefault="00015A7B" w:rsidP="006E7D62">
            <w:pPr>
              <w:spacing w:before="24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15A7B">
              <w:rPr>
                <w:rStyle w:val="Strong"/>
                <w:sz w:val="28"/>
                <w:szCs w:val="28"/>
              </w:rPr>
              <w:t>5</w:t>
            </w:r>
          </w:p>
        </w:tc>
      </w:tr>
      <w:tr w:rsidR="009E3776" w:rsidRPr="00015A7B" w14:paraId="643B57BB" w14:textId="77777777" w:rsidTr="009E3776">
        <w:tc>
          <w:tcPr>
            <w:tcW w:w="2122" w:type="dxa"/>
            <w:vMerge w:val="restart"/>
          </w:tcPr>
          <w:p w14:paraId="2BA7BB30" w14:textId="451D53FA" w:rsidR="00015A7B" w:rsidRPr="006007A8" w:rsidRDefault="00015A7B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007A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Kualitas Data</w:t>
            </w:r>
          </w:p>
        </w:tc>
        <w:tc>
          <w:tcPr>
            <w:tcW w:w="4677" w:type="dxa"/>
            <w:hideMark/>
          </w:tcPr>
          <w:p w14:paraId="5CC4E824" w14:textId="41238C88" w:rsidR="00015A7B" w:rsidRPr="006007A8" w:rsidRDefault="006007A8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A8">
              <w:rPr>
                <w:rFonts w:ascii="Times New Roman" w:hAnsi="Times New Roman" w:cs="Times New Roman"/>
                <w:sz w:val="24"/>
                <w:szCs w:val="24"/>
              </w:rPr>
              <w:t>Kejelasan penyampaian data yang mudah dipahami oleh pengguna.</w:t>
            </w:r>
          </w:p>
        </w:tc>
        <w:tc>
          <w:tcPr>
            <w:tcW w:w="567" w:type="dxa"/>
            <w:hideMark/>
          </w:tcPr>
          <w:p w14:paraId="090AA6C4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8AC6014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7EEC5EC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E2B9C83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A204D1F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6F0D741C" w14:textId="77777777" w:rsidTr="009E3776">
        <w:tc>
          <w:tcPr>
            <w:tcW w:w="2122" w:type="dxa"/>
            <w:vMerge/>
            <w:hideMark/>
          </w:tcPr>
          <w:p w14:paraId="53A186FC" w14:textId="30F1BE46" w:rsidR="00015A7B" w:rsidRPr="006007A8" w:rsidRDefault="00015A7B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76C45A85" w14:textId="77777777" w:rsidR="00015A7B" w:rsidRPr="006007A8" w:rsidRDefault="00015A7B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A8">
              <w:rPr>
                <w:rFonts w:ascii="Times New Roman" w:hAnsi="Times New Roman" w:cs="Times New Roman"/>
                <w:sz w:val="24"/>
                <w:szCs w:val="24"/>
              </w:rPr>
              <w:t>Relevansi data dengan tujuan pembelajaran atau tujuan VR</w:t>
            </w:r>
          </w:p>
        </w:tc>
        <w:tc>
          <w:tcPr>
            <w:tcW w:w="567" w:type="dxa"/>
            <w:hideMark/>
          </w:tcPr>
          <w:p w14:paraId="65D18C83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3086285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3B8557E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1B4A00F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96D3EC1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025D3C80" w14:textId="77777777" w:rsidTr="009E3776">
        <w:tc>
          <w:tcPr>
            <w:tcW w:w="2122" w:type="dxa"/>
            <w:vMerge/>
            <w:hideMark/>
          </w:tcPr>
          <w:p w14:paraId="722C5C11" w14:textId="49633288" w:rsidR="00015A7B" w:rsidRPr="006007A8" w:rsidRDefault="00015A7B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2AD4E8CB" w14:textId="77777777" w:rsidR="00015A7B" w:rsidRPr="006007A8" w:rsidRDefault="00015A7B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A8">
              <w:rPr>
                <w:rFonts w:ascii="Times New Roman" w:hAnsi="Times New Roman" w:cs="Times New Roman"/>
                <w:sz w:val="24"/>
                <w:szCs w:val="24"/>
              </w:rPr>
              <w:t>Kelengkapan informasi yang ditampilkan</w:t>
            </w:r>
          </w:p>
        </w:tc>
        <w:tc>
          <w:tcPr>
            <w:tcW w:w="567" w:type="dxa"/>
            <w:hideMark/>
          </w:tcPr>
          <w:p w14:paraId="44F38DE3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E9704A5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29A1D37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D5F7057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1659DA3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2912C038" w14:textId="77777777" w:rsidTr="009E3776">
        <w:tc>
          <w:tcPr>
            <w:tcW w:w="2122" w:type="dxa"/>
            <w:vMerge/>
            <w:hideMark/>
          </w:tcPr>
          <w:p w14:paraId="4DE6BC83" w14:textId="497E3287" w:rsidR="00015A7B" w:rsidRPr="006007A8" w:rsidRDefault="00015A7B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27DAC868" w14:textId="77777777" w:rsidR="00015A7B" w:rsidRPr="006007A8" w:rsidRDefault="00015A7B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A8">
              <w:rPr>
                <w:rFonts w:ascii="Times New Roman" w:hAnsi="Times New Roman" w:cs="Times New Roman"/>
                <w:sz w:val="24"/>
                <w:szCs w:val="24"/>
              </w:rPr>
              <w:t>Keandalan data, termasuk konsistensi dalam penyajian</w:t>
            </w:r>
          </w:p>
        </w:tc>
        <w:tc>
          <w:tcPr>
            <w:tcW w:w="567" w:type="dxa"/>
            <w:hideMark/>
          </w:tcPr>
          <w:p w14:paraId="0F470DF5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3EF311E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A3C1FD1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F9D7F8C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83309FC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7DE058DF" w14:textId="77777777" w:rsidTr="009E3776">
        <w:tc>
          <w:tcPr>
            <w:tcW w:w="2122" w:type="dxa"/>
            <w:vMerge w:val="restart"/>
            <w:hideMark/>
          </w:tcPr>
          <w:p w14:paraId="4F64FC9C" w14:textId="77777777" w:rsidR="009E3776" w:rsidRPr="006007A8" w:rsidRDefault="009E3776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007A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Interaktivitas</w:t>
            </w:r>
          </w:p>
        </w:tc>
        <w:tc>
          <w:tcPr>
            <w:tcW w:w="4677" w:type="dxa"/>
            <w:hideMark/>
          </w:tcPr>
          <w:p w14:paraId="703BC576" w14:textId="77777777" w:rsidR="009E3776" w:rsidRPr="006007A8" w:rsidRDefault="009E3776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ind w:hanging="401"/>
              <w:rPr>
                <w:rFonts w:ascii="Times New Roman" w:hAnsi="Times New Roman" w:cs="Times New Roman"/>
                <w:sz w:val="24"/>
                <w:szCs w:val="24"/>
              </w:rPr>
            </w:pPr>
            <w:r w:rsidRPr="006007A8">
              <w:rPr>
                <w:rFonts w:ascii="Times New Roman" w:hAnsi="Times New Roman" w:cs="Times New Roman"/>
                <w:sz w:val="24"/>
                <w:szCs w:val="24"/>
              </w:rPr>
              <w:t>Responsivitas sistem terhadap interaksi pengguna</w:t>
            </w:r>
          </w:p>
        </w:tc>
        <w:tc>
          <w:tcPr>
            <w:tcW w:w="567" w:type="dxa"/>
            <w:hideMark/>
          </w:tcPr>
          <w:p w14:paraId="40132313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9355643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3B1152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B144D7B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4ED4797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7C17C4A8" w14:textId="77777777" w:rsidTr="009E3776">
        <w:tc>
          <w:tcPr>
            <w:tcW w:w="2122" w:type="dxa"/>
            <w:vMerge/>
            <w:hideMark/>
          </w:tcPr>
          <w:p w14:paraId="22BE6E3B" w14:textId="77777777" w:rsidR="009E3776" w:rsidRPr="006007A8" w:rsidRDefault="009E3776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7E9793CA" w14:textId="77777777" w:rsidR="009E3776" w:rsidRPr="006007A8" w:rsidRDefault="009E3776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A8">
              <w:rPr>
                <w:rFonts w:ascii="Times New Roman" w:hAnsi="Times New Roman" w:cs="Times New Roman"/>
                <w:sz w:val="24"/>
                <w:szCs w:val="24"/>
              </w:rPr>
              <w:t>Kemudahan eksplorasi di dalam VR</w:t>
            </w:r>
          </w:p>
        </w:tc>
        <w:tc>
          <w:tcPr>
            <w:tcW w:w="567" w:type="dxa"/>
            <w:hideMark/>
          </w:tcPr>
          <w:p w14:paraId="180D9BBB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D1C0569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7087AFE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B6320B0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4E9E58A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44AB09FF" w14:textId="77777777" w:rsidTr="009E3776">
        <w:tc>
          <w:tcPr>
            <w:tcW w:w="2122" w:type="dxa"/>
            <w:vMerge/>
            <w:hideMark/>
          </w:tcPr>
          <w:p w14:paraId="36E065F4" w14:textId="77777777" w:rsidR="009E3776" w:rsidRPr="006007A8" w:rsidRDefault="009E3776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59B42478" w14:textId="77777777" w:rsidR="009E3776" w:rsidRPr="006007A8" w:rsidRDefault="009E3776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A8">
              <w:rPr>
                <w:rFonts w:ascii="Times New Roman" w:hAnsi="Times New Roman" w:cs="Times New Roman"/>
                <w:sz w:val="24"/>
                <w:szCs w:val="24"/>
              </w:rPr>
              <w:t>Variasi fitur interaktif yang mendukung pengalaman pengguna</w:t>
            </w:r>
          </w:p>
        </w:tc>
        <w:tc>
          <w:tcPr>
            <w:tcW w:w="567" w:type="dxa"/>
            <w:hideMark/>
          </w:tcPr>
          <w:p w14:paraId="6EE7FFD5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54E9254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2507569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3B50F45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4178089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183ED398" w14:textId="77777777" w:rsidTr="009E3776">
        <w:tc>
          <w:tcPr>
            <w:tcW w:w="2122" w:type="dxa"/>
            <w:vMerge/>
            <w:hideMark/>
          </w:tcPr>
          <w:p w14:paraId="70AB49C9" w14:textId="77777777" w:rsidR="009E3776" w:rsidRPr="006007A8" w:rsidRDefault="009E3776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763A8F2A" w14:textId="77777777" w:rsidR="009E3776" w:rsidRPr="006007A8" w:rsidRDefault="009E3776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A8">
              <w:rPr>
                <w:rFonts w:ascii="Times New Roman" w:hAnsi="Times New Roman" w:cs="Times New Roman"/>
                <w:sz w:val="24"/>
                <w:szCs w:val="24"/>
              </w:rPr>
              <w:t>Relevansi interaksi dengan tujuan pembelajaran atau tujuan VR</w:t>
            </w:r>
          </w:p>
        </w:tc>
        <w:tc>
          <w:tcPr>
            <w:tcW w:w="567" w:type="dxa"/>
            <w:hideMark/>
          </w:tcPr>
          <w:p w14:paraId="3F9334DF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D60172C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A65A364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839F3D7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24C6802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673D0FDC" w14:textId="77777777" w:rsidTr="009E3776">
        <w:tc>
          <w:tcPr>
            <w:tcW w:w="2122" w:type="dxa"/>
            <w:vMerge/>
          </w:tcPr>
          <w:p w14:paraId="2C2535B6" w14:textId="77777777" w:rsidR="009E3776" w:rsidRPr="006007A8" w:rsidRDefault="009E3776" w:rsidP="006E7D62">
            <w:pPr>
              <w:pStyle w:val="ListParagraph"/>
              <w:spacing w:line="276" w:lineRule="auto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A8A60CF" w14:textId="1B601103" w:rsidR="009E3776" w:rsidRPr="009E3776" w:rsidRDefault="009E3776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Ketersediaan umpan balik langsung (feedback) dari sistem VR terhadap tindakan pengguna.</w:t>
            </w:r>
          </w:p>
        </w:tc>
        <w:tc>
          <w:tcPr>
            <w:tcW w:w="567" w:type="dxa"/>
          </w:tcPr>
          <w:p w14:paraId="19B0A8F0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4DBA75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F6E7FB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2E5AFC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651E02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03AEFE67" w14:textId="77777777" w:rsidTr="009E3776">
        <w:tc>
          <w:tcPr>
            <w:tcW w:w="2122" w:type="dxa"/>
            <w:vMerge w:val="restart"/>
            <w:hideMark/>
          </w:tcPr>
          <w:p w14:paraId="3D4830E8" w14:textId="77777777" w:rsidR="00015A7B" w:rsidRPr="006007A8" w:rsidRDefault="00015A7B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007A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lastRenderedPageBreak/>
              <w:t>Usabilitas</w:t>
            </w:r>
          </w:p>
        </w:tc>
        <w:tc>
          <w:tcPr>
            <w:tcW w:w="4677" w:type="dxa"/>
            <w:hideMark/>
          </w:tcPr>
          <w:p w14:paraId="15890116" w14:textId="77777777" w:rsidR="00015A7B" w:rsidRPr="009E3776" w:rsidRDefault="00015A7B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Kemudahan navigasi dalam lingkungan VR</w:t>
            </w:r>
          </w:p>
        </w:tc>
        <w:tc>
          <w:tcPr>
            <w:tcW w:w="567" w:type="dxa"/>
            <w:hideMark/>
          </w:tcPr>
          <w:p w14:paraId="43FB6370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E228D3E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E9136ED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3F4ECCE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62D51FC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17A577F1" w14:textId="77777777" w:rsidTr="009E3776">
        <w:tc>
          <w:tcPr>
            <w:tcW w:w="2122" w:type="dxa"/>
            <w:vMerge/>
            <w:hideMark/>
          </w:tcPr>
          <w:p w14:paraId="6B625E54" w14:textId="77777777" w:rsidR="00015A7B" w:rsidRPr="006007A8" w:rsidRDefault="00015A7B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37C99D19" w14:textId="77777777" w:rsidR="00015A7B" w:rsidRPr="009E3776" w:rsidRDefault="00015A7B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Kesederhanaan antarmuka pengguna (user interface)</w:t>
            </w:r>
          </w:p>
        </w:tc>
        <w:tc>
          <w:tcPr>
            <w:tcW w:w="567" w:type="dxa"/>
            <w:hideMark/>
          </w:tcPr>
          <w:p w14:paraId="4C9CA72A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0C5E35B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2AFDF85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01EB368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54D55833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71465F4B" w14:textId="77777777" w:rsidTr="009E3776">
        <w:tc>
          <w:tcPr>
            <w:tcW w:w="2122" w:type="dxa"/>
            <w:vMerge/>
            <w:hideMark/>
          </w:tcPr>
          <w:p w14:paraId="41F7231B" w14:textId="77777777" w:rsidR="00015A7B" w:rsidRPr="006007A8" w:rsidRDefault="00015A7B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410A9262" w14:textId="77777777" w:rsidR="00015A7B" w:rsidRPr="009E3776" w:rsidRDefault="00015A7B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Kemampuan memahami cara penggunaan VR</w:t>
            </w:r>
          </w:p>
        </w:tc>
        <w:tc>
          <w:tcPr>
            <w:tcW w:w="567" w:type="dxa"/>
            <w:hideMark/>
          </w:tcPr>
          <w:p w14:paraId="4D9E8FB2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56FB6E30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6BF0F11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AB1BAAB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F531481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1DCD0A26" w14:textId="77777777" w:rsidTr="009E3776">
        <w:tc>
          <w:tcPr>
            <w:tcW w:w="2122" w:type="dxa"/>
            <w:vMerge/>
            <w:hideMark/>
          </w:tcPr>
          <w:p w14:paraId="33C2B68F" w14:textId="77777777" w:rsidR="00015A7B" w:rsidRPr="006007A8" w:rsidRDefault="00015A7B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4FE25E98" w14:textId="77777777" w:rsidR="00015A7B" w:rsidRPr="009E3776" w:rsidRDefault="00015A7B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Keandalan sistem (minimnya bug atau gangguan teknis)</w:t>
            </w:r>
          </w:p>
        </w:tc>
        <w:tc>
          <w:tcPr>
            <w:tcW w:w="567" w:type="dxa"/>
            <w:hideMark/>
          </w:tcPr>
          <w:p w14:paraId="3A53D478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D0AE4F9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5FEF514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10CEB31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7A771FE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08E42356" w14:textId="77777777" w:rsidTr="009E3776">
        <w:tc>
          <w:tcPr>
            <w:tcW w:w="2122" w:type="dxa"/>
            <w:tcBorders>
              <w:top w:val="nil"/>
            </w:tcBorders>
          </w:tcPr>
          <w:p w14:paraId="08751E58" w14:textId="77777777" w:rsidR="009E3776" w:rsidRPr="006007A8" w:rsidRDefault="009E3776" w:rsidP="006E7D62">
            <w:pPr>
              <w:pStyle w:val="ListParagraph"/>
              <w:spacing w:line="276" w:lineRule="auto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1019DB5B" w14:textId="3B8FBCA3" w:rsidR="009E3776" w:rsidRPr="009E3776" w:rsidRDefault="009E3776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Kecepatan sistem dalam memuat (loading) konten atau fitur.</w:t>
            </w:r>
          </w:p>
        </w:tc>
        <w:tc>
          <w:tcPr>
            <w:tcW w:w="567" w:type="dxa"/>
          </w:tcPr>
          <w:p w14:paraId="4B00ED2D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97BD3F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1441B4A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CD7B408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A22820E" w14:textId="77777777" w:rsidR="009E3776" w:rsidRPr="00015A7B" w:rsidRDefault="009E3776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1111FFA0" w14:textId="77777777" w:rsidTr="009E3776">
        <w:tc>
          <w:tcPr>
            <w:tcW w:w="2122" w:type="dxa"/>
            <w:vMerge w:val="restart"/>
            <w:hideMark/>
          </w:tcPr>
          <w:p w14:paraId="5E0B0FD2" w14:textId="6D3D9C25" w:rsidR="00015A7B" w:rsidRPr="009E3776" w:rsidRDefault="009E3776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Kehadiran dan Kedalaman Pengalaman</w:t>
            </w:r>
          </w:p>
        </w:tc>
        <w:tc>
          <w:tcPr>
            <w:tcW w:w="4677" w:type="dxa"/>
            <w:hideMark/>
          </w:tcPr>
          <w:p w14:paraId="696AD815" w14:textId="77777777" w:rsidR="00015A7B" w:rsidRPr="009E3776" w:rsidRDefault="00015A7B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Tingkat keterlibatan pengguna secara emosional dengan VR</w:t>
            </w:r>
          </w:p>
        </w:tc>
        <w:tc>
          <w:tcPr>
            <w:tcW w:w="567" w:type="dxa"/>
            <w:hideMark/>
          </w:tcPr>
          <w:p w14:paraId="42F093F1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2685720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7E3208C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F645DFE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876CFE2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31E1E119" w14:textId="77777777" w:rsidTr="009E3776">
        <w:tc>
          <w:tcPr>
            <w:tcW w:w="2122" w:type="dxa"/>
            <w:vMerge/>
            <w:hideMark/>
          </w:tcPr>
          <w:p w14:paraId="7A884D87" w14:textId="77777777" w:rsidR="00015A7B" w:rsidRPr="006007A8" w:rsidRDefault="00015A7B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5A131AEB" w14:textId="77777777" w:rsidR="00015A7B" w:rsidRPr="009E3776" w:rsidRDefault="00015A7B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Realisme lingkungan virtual</w:t>
            </w:r>
          </w:p>
        </w:tc>
        <w:tc>
          <w:tcPr>
            <w:tcW w:w="567" w:type="dxa"/>
            <w:hideMark/>
          </w:tcPr>
          <w:p w14:paraId="29FC9259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5987262A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0CFFE30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657449D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CF01852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1922ADD0" w14:textId="77777777" w:rsidTr="009E3776">
        <w:tc>
          <w:tcPr>
            <w:tcW w:w="2122" w:type="dxa"/>
            <w:vMerge/>
            <w:hideMark/>
          </w:tcPr>
          <w:p w14:paraId="418557B8" w14:textId="77777777" w:rsidR="00015A7B" w:rsidRPr="006007A8" w:rsidRDefault="00015A7B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33830D4E" w14:textId="77777777" w:rsidR="00015A7B" w:rsidRPr="009E3776" w:rsidRDefault="00015A7B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Konsistensi pengalaman pengguna dengan dunia nyata</w:t>
            </w:r>
          </w:p>
        </w:tc>
        <w:tc>
          <w:tcPr>
            <w:tcW w:w="567" w:type="dxa"/>
            <w:hideMark/>
          </w:tcPr>
          <w:p w14:paraId="45A22C8C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993CE13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655993A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CE41652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5390FDF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776" w:rsidRPr="00015A7B" w14:paraId="09BCC5B7" w14:textId="77777777" w:rsidTr="009E3776">
        <w:tc>
          <w:tcPr>
            <w:tcW w:w="2122" w:type="dxa"/>
            <w:vMerge/>
            <w:hideMark/>
          </w:tcPr>
          <w:p w14:paraId="6272C932" w14:textId="77777777" w:rsidR="00015A7B" w:rsidRPr="006007A8" w:rsidRDefault="00015A7B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689D6BB0" w14:textId="77777777" w:rsidR="00015A7B" w:rsidRPr="009E3776" w:rsidRDefault="00015A7B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Kedalaman pengalaman (immersive experience) yang dirasakan</w:t>
            </w:r>
          </w:p>
        </w:tc>
        <w:tc>
          <w:tcPr>
            <w:tcW w:w="567" w:type="dxa"/>
            <w:hideMark/>
          </w:tcPr>
          <w:p w14:paraId="7A3927AF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DB4623A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C293C71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50067C9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B9A4E5B" w14:textId="77777777" w:rsidR="00015A7B" w:rsidRPr="00015A7B" w:rsidRDefault="00015A7B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D62" w:rsidRPr="00015A7B" w14:paraId="4BD57AA8" w14:textId="77777777" w:rsidTr="009E3776">
        <w:tc>
          <w:tcPr>
            <w:tcW w:w="2122" w:type="dxa"/>
            <w:vMerge w:val="restart"/>
            <w:hideMark/>
          </w:tcPr>
          <w:p w14:paraId="29F9A9FD" w14:textId="77777777" w:rsidR="006E7D62" w:rsidRPr="006007A8" w:rsidRDefault="006E7D62" w:rsidP="006E7D6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1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007A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Kualitas Visual</w:t>
            </w:r>
          </w:p>
        </w:tc>
        <w:tc>
          <w:tcPr>
            <w:tcW w:w="4677" w:type="dxa"/>
            <w:hideMark/>
          </w:tcPr>
          <w:p w14:paraId="69FB24B3" w14:textId="77777777" w:rsidR="006E7D62" w:rsidRPr="009E3776" w:rsidRDefault="006E7D62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Ketajaman dan resolusi grafis</w:t>
            </w:r>
          </w:p>
        </w:tc>
        <w:tc>
          <w:tcPr>
            <w:tcW w:w="567" w:type="dxa"/>
            <w:hideMark/>
          </w:tcPr>
          <w:p w14:paraId="62BBE667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5D82F587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4121C68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5D86586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9BB91CF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D62" w:rsidRPr="00015A7B" w14:paraId="1ECA1115" w14:textId="77777777" w:rsidTr="009E3776">
        <w:tc>
          <w:tcPr>
            <w:tcW w:w="2122" w:type="dxa"/>
            <w:vMerge/>
            <w:hideMark/>
          </w:tcPr>
          <w:p w14:paraId="57CF4B4F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4688EC17" w14:textId="77777777" w:rsidR="006E7D62" w:rsidRPr="009E3776" w:rsidRDefault="006E7D62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Realisme visual dari objek dan lingkungan dalam VR</w:t>
            </w:r>
          </w:p>
        </w:tc>
        <w:tc>
          <w:tcPr>
            <w:tcW w:w="567" w:type="dxa"/>
            <w:hideMark/>
          </w:tcPr>
          <w:p w14:paraId="0DD618C2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9807B41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01054FF9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3D9B163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1770A12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D62" w:rsidRPr="00015A7B" w14:paraId="0B2F8C39" w14:textId="77777777" w:rsidTr="009E3776">
        <w:tc>
          <w:tcPr>
            <w:tcW w:w="2122" w:type="dxa"/>
            <w:vMerge/>
            <w:hideMark/>
          </w:tcPr>
          <w:p w14:paraId="48FE237A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58A3D8C9" w14:textId="77777777" w:rsidR="006E7D62" w:rsidRPr="009E3776" w:rsidRDefault="006E7D62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Konsistensi elemen visual dengan tema atau tujuan VR</w:t>
            </w:r>
          </w:p>
        </w:tc>
        <w:tc>
          <w:tcPr>
            <w:tcW w:w="567" w:type="dxa"/>
            <w:hideMark/>
          </w:tcPr>
          <w:p w14:paraId="20C06C37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1104419D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6B55F063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5AF3E353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5964CD94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D62" w:rsidRPr="00015A7B" w14:paraId="507CB824" w14:textId="77777777" w:rsidTr="009E3776">
        <w:tc>
          <w:tcPr>
            <w:tcW w:w="2122" w:type="dxa"/>
            <w:vMerge/>
            <w:hideMark/>
          </w:tcPr>
          <w:p w14:paraId="3A2317F0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6F5A12A0" w14:textId="77777777" w:rsidR="006E7D62" w:rsidRPr="009E3776" w:rsidRDefault="006E7D62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776">
              <w:rPr>
                <w:rFonts w:ascii="Times New Roman" w:hAnsi="Times New Roman" w:cs="Times New Roman"/>
                <w:sz w:val="24"/>
                <w:szCs w:val="24"/>
              </w:rPr>
              <w:t>Kesesuaian elemen visual dengan pengalaman pengguna secara keseluruhan</w:t>
            </w:r>
          </w:p>
        </w:tc>
        <w:tc>
          <w:tcPr>
            <w:tcW w:w="567" w:type="dxa"/>
            <w:hideMark/>
          </w:tcPr>
          <w:p w14:paraId="6D89660E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4B1D1082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350F3AF2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24552916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14:paraId="7215FC4B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D62" w:rsidRPr="00015A7B" w14:paraId="5FDF73A3" w14:textId="77777777" w:rsidTr="009E3776">
        <w:tc>
          <w:tcPr>
            <w:tcW w:w="2122" w:type="dxa"/>
            <w:vMerge/>
          </w:tcPr>
          <w:p w14:paraId="7185BCD8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32AA93D2" w14:textId="5B8A0113" w:rsidR="006E7D62" w:rsidRPr="006E7D62" w:rsidRDefault="006E7D62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D62">
              <w:rPr>
                <w:rFonts w:ascii="Times New Roman" w:hAnsi="Times New Roman" w:cs="Times New Roman"/>
                <w:sz w:val="24"/>
                <w:szCs w:val="24"/>
              </w:rPr>
              <w:t>Kualitas pencahayaan dan bayangan dalam VR.</w:t>
            </w:r>
          </w:p>
        </w:tc>
        <w:tc>
          <w:tcPr>
            <w:tcW w:w="567" w:type="dxa"/>
          </w:tcPr>
          <w:p w14:paraId="54F5A1C0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4B2102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33E36E5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CCE20F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091E63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D62" w:rsidRPr="00015A7B" w14:paraId="25F17F50" w14:textId="77777777" w:rsidTr="009E3776">
        <w:tc>
          <w:tcPr>
            <w:tcW w:w="2122" w:type="dxa"/>
            <w:vMerge/>
          </w:tcPr>
          <w:p w14:paraId="2C536160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15CB7BD1" w14:textId="561DE848" w:rsidR="006E7D62" w:rsidRPr="006E7D62" w:rsidRDefault="006E7D62" w:rsidP="006E7D62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D62">
              <w:rPr>
                <w:rFonts w:ascii="Times New Roman" w:hAnsi="Times New Roman" w:cs="Times New Roman"/>
                <w:sz w:val="24"/>
                <w:szCs w:val="24"/>
              </w:rPr>
              <w:t>Keseimbangan warna dan detail tekstur yang ditampilkan dalam VR.</w:t>
            </w:r>
          </w:p>
        </w:tc>
        <w:tc>
          <w:tcPr>
            <w:tcW w:w="567" w:type="dxa"/>
          </w:tcPr>
          <w:p w14:paraId="3A59AF88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AFCD80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6B59D9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D62DC6F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AF58E1" w14:textId="77777777" w:rsidR="006E7D62" w:rsidRPr="00015A7B" w:rsidRDefault="006E7D62" w:rsidP="006E7D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B11052" w14:textId="7B39BF60" w:rsidR="00015A7B" w:rsidRDefault="00015A7B" w:rsidP="00015A7B">
      <w:pPr>
        <w:rPr>
          <w:sz w:val="24"/>
          <w:szCs w:val="24"/>
        </w:rPr>
      </w:pPr>
      <w:r>
        <w:br w:type="textWrapping" w:clear="all"/>
      </w:r>
      <w:r w:rsidR="0023365A">
        <w:pict w14:anchorId="76EB9307">
          <v:rect id="_x0000_i1025" style="width:0;height:1.5pt" o:hralign="center" o:hrstd="t" o:hr="t" fillcolor="#a0a0a0" stroked="f"/>
        </w:pict>
      </w:r>
    </w:p>
    <w:p w14:paraId="32CC126D" w14:textId="6CB6802B" w:rsidR="00015A7B" w:rsidRDefault="00015A7B" w:rsidP="00015A7B">
      <w:pPr>
        <w:pStyle w:val="Heading3"/>
      </w:pPr>
      <w:r>
        <w:rPr>
          <w:rStyle w:val="Strong"/>
          <w:b/>
          <w:bCs/>
        </w:rPr>
        <w:t>Komentar dan Saran</w:t>
      </w:r>
    </w:p>
    <w:p w14:paraId="59EBA402" w14:textId="77777777" w:rsidR="00015A7B" w:rsidRDefault="00015A7B" w:rsidP="00015A7B">
      <w:pPr>
        <w:pStyle w:val="NormalWeb"/>
      </w:pPr>
      <w:r>
        <w:t>..............................................................................................................................................</w:t>
      </w:r>
      <w:r>
        <w:br/>
        <w:t>..............................................................................................................................................</w:t>
      </w:r>
    </w:p>
    <w:p w14:paraId="56DBB78C" w14:textId="77777777" w:rsidR="00E01868" w:rsidRPr="00E01868" w:rsidRDefault="00E01868" w:rsidP="00E01868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01868" w:rsidRPr="00E01868" w:rsidSect="00015A7B">
      <w:pgSz w:w="11906" w:h="16838"/>
      <w:pgMar w:top="1440" w:right="707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81548"/>
    <w:multiLevelType w:val="multilevel"/>
    <w:tmpl w:val="1C987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62531D"/>
    <w:multiLevelType w:val="hybridMultilevel"/>
    <w:tmpl w:val="9AD68AD8"/>
    <w:lvl w:ilvl="0" w:tplc="3809000F">
      <w:start w:val="1"/>
      <w:numFmt w:val="decimal"/>
      <w:lvlText w:val="%1."/>
      <w:lvlJc w:val="left"/>
      <w:pPr>
        <w:ind w:left="644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C0080"/>
    <w:multiLevelType w:val="hybridMultilevel"/>
    <w:tmpl w:val="81A2B5E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E166E"/>
    <w:multiLevelType w:val="multilevel"/>
    <w:tmpl w:val="60D07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672901"/>
    <w:multiLevelType w:val="hybridMultilevel"/>
    <w:tmpl w:val="C3BE073A"/>
    <w:lvl w:ilvl="0" w:tplc="38090015">
      <w:start w:val="1"/>
      <w:numFmt w:val="upperLetter"/>
      <w:lvlText w:val="%1."/>
      <w:lvlJc w:val="left"/>
      <w:pPr>
        <w:ind w:left="644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68"/>
    <w:rsid w:val="00015A7B"/>
    <w:rsid w:val="001A6570"/>
    <w:rsid w:val="0023365A"/>
    <w:rsid w:val="006007A8"/>
    <w:rsid w:val="006E7D62"/>
    <w:rsid w:val="009E3776"/>
    <w:rsid w:val="00E0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70E6"/>
  <w15:chartTrackingRefBased/>
  <w15:docId w15:val="{4A7915E6-F3C1-4FFB-8D16-86346F21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018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E01868"/>
  </w:style>
  <w:style w:type="character" w:customStyle="1" w:styleId="l8">
    <w:name w:val="l8"/>
    <w:basedOn w:val="DefaultParagraphFont"/>
    <w:rsid w:val="00E01868"/>
  </w:style>
  <w:style w:type="character" w:customStyle="1" w:styleId="l7">
    <w:name w:val="l7"/>
    <w:basedOn w:val="DefaultParagraphFont"/>
    <w:rsid w:val="00E01868"/>
  </w:style>
  <w:style w:type="character" w:customStyle="1" w:styleId="l6">
    <w:name w:val="l6"/>
    <w:basedOn w:val="DefaultParagraphFont"/>
    <w:rsid w:val="00E01868"/>
  </w:style>
  <w:style w:type="character" w:customStyle="1" w:styleId="l9">
    <w:name w:val="l9"/>
    <w:basedOn w:val="DefaultParagraphFont"/>
    <w:rsid w:val="00E01868"/>
  </w:style>
  <w:style w:type="character" w:customStyle="1" w:styleId="l">
    <w:name w:val="l"/>
    <w:basedOn w:val="DefaultParagraphFont"/>
    <w:rsid w:val="00E01868"/>
  </w:style>
  <w:style w:type="character" w:styleId="Strong">
    <w:name w:val="Strong"/>
    <w:basedOn w:val="DefaultParagraphFont"/>
    <w:uiPriority w:val="22"/>
    <w:qFormat/>
    <w:rsid w:val="00E0186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E01868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NormalWeb">
    <w:name w:val="Normal (Web)"/>
    <w:basedOn w:val="Normal"/>
    <w:uiPriority w:val="99"/>
    <w:semiHidden/>
    <w:unhideWhenUsed/>
    <w:rsid w:val="0001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table" w:styleId="TableGrid">
    <w:name w:val="Table Grid"/>
    <w:basedOn w:val="TableNormal"/>
    <w:uiPriority w:val="39"/>
    <w:rsid w:val="00015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1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2025-01-14T03:45:00Z</dcterms:created>
  <dcterms:modified xsi:type="dcterms:W3CDTF">2025-01-14T04:50:00Z</dcterms:modified>
</cp:coreProperties>
</file>